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78865">
      <w:pPr>
        <w:overflowPunct w:val="0"/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兵团新产品新技术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申报书</w:t>
      </w:r>
    </w:p>
    <w:p w14:paraId="6A3CBBB8">
      <w:pPr>
        <w:overflowPunct w:val="0"/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（模版）</w:t>
      </w:r>
    </w:p>
    <w:p w14:paraId="5FA4A725">
      <w:pPr>
        <w:overflowPunct w:val="0"/>
        <w:adjustRightInd w:val="0"/>
        <w:snapToGrid w:val="0"/>
        <w:spacing w:line="530" w:lineRule="exact"/>
        <w:ind w:firstLine="618" w:firstLineChars="20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72CC7920">
      <w:pPr>
        <w:numPr>
          <w:ilvl w:val="0"/>
          <w:numId w:val="0"/>
        </w:numPr>
        <w:overflowPunct w:val="0"/>
        <w:adjustRightInd w:val="0"/>
        <w:snapToGrid w:val="0"/>
        <w:spacing w:line="530" w:lineRule="exact"/>
        <w:ind w:firstLine="618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一、申报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单位简介</w:t>
      </w:r>
      <w:bookmarkStart w:id="0" w:name="_GoBack"/>
      <w:bookmarkEnd w:id="0"/>
    </w:p>
    <w:p w14:paraId="13E2EE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18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二、新产品（新技术）介绍</w:t>
      </w:r>
    </w:p>
    <w:p w14:paraId="3C4878BD">
      <w:pPr>
        <w:overflowPunct w:val="0"/>
        <w:adjustRightInd w:val="0"/>
        <w:snapToGrid w:val="0"/>
        <w:spacing w:line="530" w:lineRule="exact"/>
        <w:ind w:firstLine="618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产品简介</w:t>
      </w:r>
    </w:p>
    <w:p w14:paraId="03B5BBE7">
      <w:pPr>
        <w:overflowPunct w:val="0"/>
        <w:adjustRightInd w:val="0"/>
        <w:snapToGrid w:val="0"/>
        <w:spacing w:line="530" w:lineRule="exact"/>
        <w:ind w:firstLine="618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关键技术、功能和性能指标上的创新点、突破点</w:t>
      </w:r>
    </w:p>
    <w:p w14:paraId="6E5FA1F1">
      <w:pPr>
        <w:overflowPunct w:val="0"/>
        <w:adjustRightInd w:val="0"/>
        <w:snapToGrid w:val="0"/>
        <w:spacing w:line="530" w:lineRule="exact"/>
        <w:ind w:firstLine="618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主要技术、性能指标与国内外同类先进产品对比情况</w:t>
      </w:r>
    </w:p>
    <w:p w14:paraId="6FA6EA97">
      <w:pPr>
        <w:overflowPunct w:val="0"/>
        <w:adjustRightInd w:val="0"/>
        <w:snapToGrid w:val="0"/>
        <w:spacing w:line="530" w:lineRule="exact"/>
        <w:ind w:firstLine="618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、产品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技术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研发情况</w:t>
      </w:r>
    </w:p>
    <w:p w14:paraId="0847DA80">
      <w:pPr>
        <w:overflowPunct w:val="0"/>
        <w:adjustRightInd w:val="0"/>
        <w:snapToGrid w:val="0"/>
        <w:spacing w:line="530" w:lineRule="exact"/>
        <w:ind w:firstLine="618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）研发需求如何产生等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；</w:t>
      </w:r>
    </w:p>
    <w:p w14:paraId="49792FAA">
      <w:pPr>
        <w:overflowPunct w:val="0"/>
        <w:adjustRightInd w:val="0"/>
        <w:snapToGrid w:val="0"/>
        <w:spacing w:line="530" w:lineRule="exact"/>
        <w:ind w:firstLine="618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（二）市场调研情况；</w:t>
      </w:r>
    </w:p>
    <w:p w14:paraId="77D21569">
      <w:pPr>
        <w:overflowPunct w:val="0"/>
        <w:adjustRightInd w:val="0"/>
        <w:snapToGrid w:val="0"/>
        <w:spacing w:line="530" w:lineRule="exact"/>
        <w:ind w:firstLine="618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三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</w:rPr>
        <w:t>）立项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及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</w:rPr>
        <w:t>研发情况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；</w:t>
      </w:r>
    </w:p>
    <w:p w14:paraId="388F2782">
      <w:pPr>
        <w:overflowPunct w:val="0"/>
        <w:adjustRightInd w:val="0"/>
        <w:snapToGrid w:val="0"/>
        <w:spacing w:line="530" w:lineRule="exact"/>
        <w:ind w:firstLine="618" w:firstLineChars="200"/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四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</w:rPr>
        <w:t>）产学研合作情况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。</w:t>
      </w:r>
    </w:p>
    <w:p w14:paraId="78589686">
      <w:pPr>
        <w:overflowPunct w:val="0"/>
        <w:adjustRightInd w:val="0"/>
        <w:snapToGrid w:val="0"/>
        <w:spacing w:line="530" w:lineRule="exact"/>
        <w:ind w:firstLine="618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试生产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及标准制定情况</w:t>
      </w:r>
    </w:p>
    <w:p w14:paraId="39DF0583">
      <w:pPr>
        <w:overflowPunct w:val="0"/>
        <w:adjustRightInd w:val="0"/>
        <w:snapToGrid w:val="0"/>
        <w:spacing w:line="530" w:lineRule="exact"/>
        <w:ind w:firstLine="618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（一）试生产情况</w:t>
      </w:r>
    </w:p>
    <w:p w14:paraId="50C0CEDE">
      <w:pPr>
        <w:overflowPunct w:val="0"/>
        <w:adjustRightInd w:val="0"/>
        <w:snapToGrid w:val="0"/>
        <w:spacing w:line="530" w:lineRule="exact"/>
        <w:ind w:firstLine="618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（二）标准制定情况</w:t>
      </w:r>
    </w:p>
    <w:p w14:paraId="7860A5D8">
      <w:pPr>
        <w:overflowPunct w:val="0"/>
        <w:adjustRightInd w:val="0"/>
        <w:snapToGrid w:val="0"/>
        <w:spacing w:line="530" w:lineRule="exact"/>
        <w:ind w:firstLine="618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、产品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技术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经济社会效益分析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（根据实际情况填写）</w:t>
      </w:r>
    </w:p>
    <w:p w14:paraId="5B8BE050">
      <w:pPr>
        <w:overflowPunct w:val="0"/>
        <w:adjustRightInd w:val="0"/>
        <w:snapToGrid w:val="0"/>
        <w:spacing w:line="530" w:lineRule="exact"/>
        <w:ind w:firstLine="618" w:firstLineChars="200"/>
        <w:rPr>
          <w:rFonts w:hint="default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</w:rPr>
        <w:t>（一）经济效益；</w:t>
      </w:r>
    </w:p>
    <w:p w14:paraId="5A7D0FFB">
      <w:pPr>
        <w:overflowPunct w:val="0"/>
        <w:adjustRightInd w:val="0"/>
        <w:snapToGrid w:val="0"/>
        <w:spacing w:line="530" w:lineRule="exact"/>
        <w:ind w:firstLine="618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</w:rPr>
        <w:t>（二）社会效益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；</w:t>
      </w:r>
    </w:p>
    <w:p w14:paraId="0296068A">
      <w:pPr>
        <w:overflowPunct w:val="0"/>
        <w:adjustRightInd w:val="0"/>
        <w:snapToGrid w:val="0"/>
        <w:spacing w:line="530" w:lineRule="exact"/>
        <w:ind w:firstLine="618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（三）环保效益。</w:t>
      </w:r>
    </w:p>
    <w:sectPr>
      <w:pgSz w:w="11906" w:h="16838"/>
      <w:pgMar w:top="1984" w:right="1531" w:bottom="1531" w:left="1531" w:header="720" w:footer="833" w:gutter="0"/>
      <w:pgNumType w:fmt="decimal"/>
      <w:cols w:space="0" w:num="1"/>
      <w:rtlGutter w:val="0"/>
      <w:docGrid w:type="linesAndChars" w:linePitch="626" w:charSpace="-2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398"/>
      </w:pPr>
      <w:r>
        <w:separator/>
      </w:r>
    </w:p>
  </w:endnote>
  <w:endnote w:type="continuationSeparator" w:id="1">
    <w:p>
      <w:pPr>
        <w:spacing w:line="240" w:lineRule="auto"/>
        <w:ind w:firstLine="39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398"/>
      </w:pPr>
      <w:r>
        <w:separator/>
      </w:r>
    </w:p>
  </w:footnote>
  <w:footnote w:type="continuationSeparator" w:id="1">
    <w:p>
      <w:pPr>
        <w:spacing w:line="360" w:lineRule="auto"/>
        <w:ind w:firstLine="39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91794"/>
    <w:rsid w:val="19030462"/>
    <w:rsid w:val="2FF211E0"/>
    <w:rsid w:val="33D0748B"/>
    <w:rsid w:val="35D94150"/>
    <w:rsid w:val="36AF43BE"/>
    <w:rsid w:val="46523B3D"/>
    <w:rsid w:val="497D7F15"/>
    <w:rsid w:val="573E06F5"/>
    <w:rsid w:val="58AE691E"/>
    <w:rsid w:val="5CB32755"/>
    <w:rsid w:val="60AA47D4"/>
    <w:rsid w:val="71D63385"/>
    <w:rsid w:val="74AC1D97"/>
    <w:rsid w:val="7C3779E9"/>
    <w:rsid w:val="7C8B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213</Characters>
  <Lines>0</Lines>
  <Paragraphs>0</Paragraphs>
  <TotalTime>3</TotalTime>
  <ScaleCrop>false</ScaleCrop>
  <LinksUpToDate>false</LinksUpToDate>
  <CharactersWithSpaces>213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2022-01-24T10:44:00Z</dcterms:created>
  <dc:creator>Administrator</dc:creator>
  <cp:lastModifiedBy>华</cp:lastModifiedBy>
  <dcterms:modified xsi:type="dcterms:W3CDTF">2025-10-17T04:45:34Z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71EDD3260D064E22B0D63EDA6EE6D074</vt:lpwstr>
  </property>
  <property fmtid="{D5CDD505-2E9C-101B-9397-08002B2CF9AE}" pid="4" name="KSOTemplateDocerSaveRecord">
    <vt:lpwstr>eyJoZGlkIjoiYzg1NWRlYTViZmRmMzEwYmRiMmU0NzZjYjZiYjM4YzEiLCJ1c2VySWQiOiI0NDYyMDQ3MjMifQ==</vt:lpwstr>
  </property>
</Properties>
</file>